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1E850" w14:textId="77777777" w:rsidR="005E30FC" w:rsidRDefault="00240487" w:rsidP="00240487">
      <w:pPr>
        <w:jc w:val="center"/>
      </w:pPr>
      <w:r>
        <w:rPr>
          <w:noProof/>
        </w:rPr>
        <w:drawing>
          <wp:inline distT="0" distB="0" distL="0" distR="0" wp14:anchorId="7662CD68" wp14:editId="476EF61B">
            <wp:extent cx="2844800" cy="2844800"/>
            <wp:effectExtent l="0" t="0" r="0" b="0"/>
            <wp:docPr id="1" name="Picture 1" descr="http://images.clipartpanda.com/stop-sign-clipart-RcAKp4pc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clipartpanda.com/stop-sign-clipart-RcAKp4pc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28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9F9F7" w14:textId="0AB78495" w:rsidR="00240487" w:rsidRDefault="006B3A2E" w:rsidP="00240487">
      <w:pPr>
        <w:jc w:val="center"/>
      </w:pPr>
      <w:r>
        <w:t>This is a Honeyp</w:t>
      </w:r>
      <w:bookmarkStart w:id="0" w:name="_GoBack"/>
      <w:bookmarkEnd w:id="0"/>
      <w:r w:rsidR="00240487">
        <w:t>ot File created by IT to detect Ransomware Attacks.</w:t>
      </w:r>
    </w:p>
    <w:p w14:paraId="0DC7355A" w14:textId="77777777" w:rsidR="00240487" w:rsidRDefault="00240487" w:rsidP="00240487">
      <w:pPr>
        <w:jc w:val="center"/>
      </w:pPr>
      <w:r>
        <w:t>DO NOT MODIFY, RENAME OR DELETE THIS FILE</w:t>
      </w:r>
    </w:p>
    <w:p w14:paraId="2E568625" w14:textId="77777777" w:rsidR="00240487" w:rsidRDefault="00240487" w:rsidP="00240487">
      <w:pPr>
        <w:jc w:val="center"/>
      </w:pPr>
      <w:r>
        <w:t>If you commit any of the above acts your Username will be logged, the file server service stopped and IT alerted.</w:t>
      </w:r>
    </w:p>
    <w:p w14:paraId="4864F678" w14:textId="77777777" w:rsidR="00240487" w:rsidRDefault="00240487" w:rsidP="00240487">
      <w:pPr>
        <w:jc w:val="center"/>
      </w:pPr>
      <w:r>
        <w:t>Thanks!</w:t>
      </w:r>
    </w:p>
    <w:p w14:paraId="6450448D" w14:textId="77777777" w:rsidR="00240487" w:rsidRDefault="00240487" w:rsidP="00240487">
      <w:pPr>
        <w:jc w:val="center"/>
      </w:pPr>
      <w:r>
        <w:t>IT</w:t>
      </w:r>
    </w:p>
    <w:sectPr w:rsidR="00240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487"/>
    <w:rsid w:val="00240487"/>
    <w:rsid w:val="005E30FC"/>
    <w:rsid w:val="006B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1F308"/>
  <w15:chartTrackingRefBased/>
  <w15:docId w15:val="{45AE3883-36B2-4F44-AA41-0A7B738D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Jamie Stenhouse</dc:creator>
  <cp:keywords/>
  <dc:description/>
  <cp:lastModifiedBy>Joshua Jamie Stenhouse</cp:lastModifiedBy>
  <cp:revision>2</cp:revision>
  <dcterms:created xsi:type="dcterms:W3CDTF">2016-07-07T02:40:00Z</dcterms:created>
  <dcterms:modified xsi:type="dcterms:W3CDTF">2016-07-07T02:43:00Z</dcterms:modified>
</cp:coreProperties>
</file>